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fd700b614846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Røyken,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ELITE PARTNER NORDIC AS</w:t>
      </w:r>
    </w:p>
    <w:sectPr>
      <w:headerReference xmlns:r="http://schemas.openxmlformats.org/officeDocument/2006/relationships" w:type="default" r:id="Re2463544253c4c3e"/>
      <w:footerReference xmlns:r="http://schemas.openxmlformats.org/officeDocument/2006/relationships" w:type="default" r:id="Ra1db72bcf56643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ELITE PARTNER NORDIC AS   ·   Org.nr 920 998 720   ·   Gamle Hyggen vei 14   ·   3440 RØYKEN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ELITE PARTNER NORDIC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463544253c4c3e" /><Relationship Type="http://schemas.openxmlformats.org/officeDocument/2006/relationships/footer" Target="/word/footer1.xml" Id="Ra1db72bcf5664320" /></Relationships>
</file>