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0b3c5e9b4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ELITE PARTNER NORDIC AS</w:t>
      </w:r>
    </w:p>
    <w:sectPr>
      <w:headerReference xmlns:r="http://schemas.openxmlformats.org/officeDocument/2006/relationships" w:type="default" r:id="R65ebd8f57b9f4018"/>
      <w:footerReference xmlns:r="http://schemas.openxmlformats.org/officeDocument/2006/relationships" w:type="default" r:id="R51cafaed57b0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ELITE PARTNER NORDIC AS   ·   Org.nr 920 998 720   ·   Gamle Hyggen vei 14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ELITE PARTNER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bd8f57b9f4018" /><Relationship Type="http://schemas.openxmlformats.org/officeDocument/2006/relationships/footer" Target="/word/footer1.xml" Id="R51cafaed57b0436d" /></Relationships>
</file>