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c2bcbf72e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STADT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STADT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74e4f67a14046"/>
      <w:footerReference xmlns:r="http://schemas.openxmlformats.org/officeDocument/2006/relationships" w:type="default" r:id="R3da7d79e7d25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STADT MASKIN AS   ·   Org.nr 921 016 204   ·   Nedre Sjåstad 5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74e4f67a14046" /><Relationship Type="http://schemas.openxmlformats.org/officeDocument/2006/relationships/footer" Target="/word/footer1.xml" Id="R3da7d79e7d25427e" /></Relationships>
</file>