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c45465f83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GAASLAND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GAASLAND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57a1a47d840dd"/>
      <w:footerReference xmlns:r="http://schemas.openxmlformats.org/officeDocument/2006/relationships" w:type="default" r:id="Rae2a849cba88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GAASLAND HOLDING AS   ·   Org.nr 921 039 360   ·   Veaveien 107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GAASLAND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57a1a47d840dd" /><Relationship Type="http://schemas.openxmlformats.org/officeDocument/2006/relationships/footer" Target="/word/footer1.xml" Id="Rae2a849cba884776" /></Relationships>
</file>