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d29e4e915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GAASLAND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GAASLAND HOLDING AS</w:t>
      </w:r>
    </w:p>
    <w:sectPr>
      <w:headerReference xmlns:r="http://schemas.openxmlformats.org/officeDocument/2006/relationships" w:type="default" r:id="Rc139cd8ec1b7406a"/>
      <w:footerReference xmlns:r="http://schemas.openxmlformats.org/officeDocument/2006/relationships" w:type="default" r:id="R84273cc908f6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GAASLAND HOLDING AS   ·   Org.nr 921 039 360   ·   Veaveien 107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GAASLAND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9cd8ec1b7406a" /><Relationship Type="http://schemas.openxmlformats.org/officeDocument/2006/relationships/footer" Target="/word/footer1.xml" Id="R84273cc908f644cc" /></Relationships>
</file>