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7d07cb776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BOLIG-MESTEREN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BOLIG-MESTEREN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c502abdb7433d"/>
      <w:footerReference xmlns:r="http://schemas.openxmlformats.org/officeDocument/2006/relationships" w:type="default" r:id="R3d3811d3e398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BOLIG-MESTEREN AS   ·   Org.nr 921 073 399   ·   Hjortefaret 18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BOLIG-MESTEREN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c502abdb7433d" /><Relationship Type="http://schemas.openxmlformats.org/officeDocument/2006/relationships/footer" Target="/word/footer1.xml" Id="R3d3811d3e3984131" /></Relationships>
</file>