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6a2a13371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5f6a9e58242a8"/>
      <w:footerReference xmlns:r="http://schemas.openxmlformats.org/officeDocument/2006/relationships" w:type="default" r:id="Rc8bf30881c71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HOLDING AS   ·   Org.nr 921 119 550   ·   Morskogveien 9   ·   3482 TOFTE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5f6a9e58242a8" /><Relationship Type="http://schemas.openxmlformats.org/officeDocument/2006/relationships/footer" Target="/word/footer1.xml" Id="Rc8bf30881c714a6c" /></Relationships>
</file>