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cc0bc1a73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464df165347f4"/>
      <w:footerReference xmlns:r="http://schemas.openxmlformats.org/officeDocument/2006/relationships" w:type="default" r:id="Rd7bde727988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CBSL HOLDING AS   ·   Org.nr 921 126 689   ·   Tuftveien 101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464df165347f4" /><Relationship Type="http://schemas.openxmlformats.org/officeDocument/2006/relationships/footer" Target="/word/footer1.xml" Id="Rd7bde72798894fb9" /></Relationships>
</file>