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215dc4e2941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 COME IN PEACE AS</w:t>
      </w:r>
    </w:p>
    <w:sectPr>
      <w:headerReference xmlns:r="http://schemas.openxmlformats.org/officeDocument/2006/relationships" w:type="default" r:id="Ra31d720a4d3643b9"/>
      <w:footerReference xmlns:r="http://schemas.openxmlformats.org/officeDocument/2006/relationships" w:type="default" r:id="Rb84e7ab56db5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 COME IN PEACE AS   ·   Org.nr 921 149 255   ·   Storgata 37A   ·   0182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 COME IN PEACE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d720a4d3643b9" /><Relationship Type="http://schemas.openxmlformats.org/officeDocument/2006/relationships/footer" Target="/word/footer1.xml" Id="Rb84e7ab56db54e53" /></Relationships>
</file>