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c2e770d3b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FINSTAD CAD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FINSTAD CAD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6fa86bc3747cf"/>
      <w:footerReference xmlns:r="http://schemas.openxmlformats.org/officeDocument/2006/relationships" w:type="default" r:id="Rb71dbf680769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FINSTAD CAD AS   ·   Org.nr 921 156 790   ·   Lægran, Gosenvegen 584   ·   7717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FINSTAD CAD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6fa86bc3747cf" /><Relationship Type="http://schemas.openxmlformats.org/officeDocument/2006/relationships/footer" Target="/word/footer1.xml" Id="Rb71dbf680769452b" /></Relationships>
</file>