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1ebe929bd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DRIFT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DRIFT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8c5b2305649d2"/>
      <w:footerReference xmlns:r="http://schemas.openxmlformats.org/officeDocument/2006/relationships" w:type="default" r:id="R13422ae4f66b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DRIFT OG UTLEIE AS   ·   Org.nr 921 182 228   ·   Gladengveien 15A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DRIFT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8c5b2305649d2" /><Relationship Type="http://schemas.openxmlformats.org/officeDocument/2006/relationships/footer" Target="/word/footer1.xml" Id="R13422ae4f66b42b7" /></Relationships>
</file>