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db57707d9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PLUMBING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PLUMBING AS</w:t>
      </w:r>
    </w:p>
    <w:sectPr>
      <w:headerReference xmlns:r="http://schemas.openxmlformats.org/officeDocument/2006/relationships" w:type="default" r:id="Rfb3af2d91d4f4859"/>
      <w:footerReference xmlns:r="http://schemas.openxmlformats.org/officeDocument/2006/relationships" w:type="default" r:id="R2f3e0998a183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PLUMBING AS   ·   Org.nr 921 208 383   ·   Normannsgata 13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PLUMBING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af2d91d4f4859" /><Relationship Type="http://schemas.openxmlformats.org/officeDocument/2006/relationships/footer" Target="/word/footer1.xml" Id="R2f3e0998a1834d52" /></Relationships>
</file>