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5763b32ea47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BILPLEIESENTERET HAUGESUND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Karmsund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Karmsund,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BILPLEIESENTERET HAUGESUND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b017060d2549d6"/>
      <w:footerReference xmlns:r="http://schemas.openxmlformats.org/officeDocument/2006/relationships" w:type="default" r:id="R3bf8f7ef3a72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BILPLEIESENTERET HAUGESUND AS   ·   Org.nr 921 211 988   ·   Norevegen 24   ·   5542 KARMSUND   ·   Tlf. 52 72 20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BILPLEIESENTERET HAUGESUND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017060d2549d6" /><Relationship Type="http://schemas.openxmlformats.org/officeDocument/2006/relationships/footer" Target="/word/footer1.xml" Id="R3bf8f7ef3a7249b2" /></Relationships>
</file>