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9a6d8cb8d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SAMEIGE SANDEN 17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d13dba805af94215"/>
      <w:footerReference xmlns:r="http://schemas.openxmlformats.org/officeDocument/2006/relationships" w:type="default" r:id="R5bce0d0e9a86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dba805af94215" /><Relationship Type="http://schemas.openxmlformats.org/officeDocument/2006/relationships/footer" Target="/word/footer1.xml" Id="R5bce0d0e9a8646ca" /></Relationships>
</file>