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6fe8042204b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SUNNFJORD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SUNNFJORD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1b6b9c0f504386"/>
      <w:footerReference xmlns:r="http://schemas.openxmlformats.org/officeDocument/2006/relationships" w:type="default" r:id="R812cd3394fb548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KOMMUNE   ·   Org.nr 921 244 207   ·   Hafstadvegen 42   ·   6800 FØRDE   ·   postmottak@sunnfjord.kommune.no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1b6b9c0f504386" /><Relationship Type="http://schemas.openxmlformats.org/officeDocument/2006/relationships/footer" Target="/word/footer1.xml" Id="R812cd3394fb5481d" /></Relationships>
</file>