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a79a0558264b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ARTIC UTLEIE TORKJELL ARILD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Skjervøy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Skjervøy,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ARTIC UTLEIE TORKJELL ARILD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416ffc3145a459c"/>
      <w:footerReference xmlns:r="http://schemas.openxmlformats.org/officeDocument/2006/relationships" w:type="default" r:id="R46f09568eeb64d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ARTIC UTLEIE TORKJELL ARILD   ·   Org.nr 921 247 400   ·   Rydningen 6   ·   9180 SKJERVØY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ARTIC UTLEIE TORKJELL ARILD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16ffc3145a459c" /><Relationship Type="http://schemas.openxmlformats.org/officeDocument/2006/relationships/footer" Target="/word/footer1.xml" Id="R46f09568eeb64d6b" /></Relationships>
</file>