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a97009670d45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HEIHA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Gjerdrum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Gjerdrum,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HEIHA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569a0db8214c8d"/>
      <w:footerReference xmlns:r="http://schemas.openxmlformats.org/officeDocument/2006/relationships" w:type="default" r:id="R05f2850faade4a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HEIHA HOLDING AS   ·   Org.nr 921 284 551   ·   Gjerivegen 186   ·   2022 GJERDRUM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HEIHA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569a0db8214c8d" /><Relationship Type="http://schemas.openxmlformats.org/officeDocument/2006/relationships/footer" Target="/word/footer1.xml" Id="R05f2850faade4a4a" /></Relationships>
</file>