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113f9a901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VT-HOLDING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VT-HOLDING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894e8bca95459a"/>
      <w:footerReference xmlns:r="http://schemas.openxmlformats.org/officeDocument/2006/relationships" w:type="default" r:id="R724318b7ea70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VT-HOLDING AS   ·   Org.nr 921 294 832   ·   Øverbyvegen 31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VT-HOLDING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94e8bca95459a" /><Relationship Type="http://schemas.openxmlformats.org/officeDocument/2006/relationships/footer" Target="/word/footer1.xml" Id="R724318b7ea7048a1" /></Relationships>
</file>