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17c490056a4e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VT-HOLDING AS</w:t>
      </w:r>
    </w:p>
    <w:sectPr>
      <w:headerReference xmlns:r="http://schemas.openxmlformats.org/officeDocument/2006/relationships" w:type="default" r:id="R6905977141174d2e"/>
      <w:footerReference xmlns:r="http://schemas.openxmlformats.org/officeDocument/2006/relationships" w:type="default" r:id="Rfabf719e848949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VT-HOLDING AS   ·   Org.nr 921 294 832   ·   Øverbyvegen 31   ·   2819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VT-HOLDING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05977141174d2e" /><Relationship Type="http://schemas.openxmlformats.org/officeDocument/2006/relationships/footer" Target="/word/footer1.xml" Id="Rfabf719e848949ca" /></Relationships>
</file>