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511491ba1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TOMTUM 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TOMTUM 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0f2848a7504806"/>
      <w:footerReference xmlns:r="http://schemas.openxmlformats.org/officeDocument/2006/relationships" w:type="default" r:id="R60dfff85e975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TOMTUM TAK AS   ·   Org.nr 921 302 274   ·   Øverbyvegen 31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TOMTUM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f2848a7504806" /><Relationship Type="http://schemas.openxmlformats.org/officeDocument/2006/relationships/footer" Target="/word/footer1.xml" Id="R60dfff85e9754e12" /></Relationships>
</file>