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4f05416b6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REVIZOR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REVIZOR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a8797edb974581"/>
      <w:footerReference xmlns:r="http://schemas.openxmlformats.org/officeDocument/2006/relationships" w:type="default" r:id="R49d02461ff33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REVIZOR AS   ·   Org.nr 921 331 452   ·   Ramsvika 70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REVIZOR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8797edb974581" /><Relationship Type="http://schemas.openxmlformats.org/officeDocument/2006/relationships/footer" Target="/word/footer1.xml" Id="R49d02461ff3349eb" /></Relationships>
</file>