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d6aa5551b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ANLEGGSBISTAND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ANLEGGSBISTAND AS</w:t>
      </w:r>
    </w:p>
    <w:sectPr>
      <w:headerReference xmlns:r="http://schemas.openxmlformats.org/officeDocument/2006/relationships" w:type="default" r:id="R8c390d78e972436b"/>
      <w:footerReference xmlns:r="http://schemas.openxmlformats.org/officeDocument/2006/relationships" w:type="default" r:id="Rf1c6156e34af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ANLEGGSBISTAND AS   ·   Org.nr 921 332 343   ·   Klemmavegen 6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90d78e972436b" /><Relationship Type="http://schemas.openxmlformats.org/officeDocument/2006/relationships/footer" Target="/word/footer1.xml" Id="Rf1c6156e34af47a7" /></Relationships>
</file>