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b20431880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DIG VESTFOLD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DIG VESTFOLD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f00e1e24c4094"/>
      <w:footerReference xmlns:r="http://schemas.openxmlformats.org/officeDocument/2006/relationships" w:type="default" r:id="Rb645eb827586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f00e1e24c4094" /><Relationship Type="http://schemas.openxmlformats.org/officeDocument/2006/relationships/footer" Target="/word/footer1.xml" Id="Rb645eb8275864471" /></Relationships>
</file>