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0e7807bc440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JD 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Vega,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JD SERVICE AS</w:t>
      </w:r>
    </w:p>
    <w:sectPr>
      <w:headerReference xmlns:r="http://schemas.openxmlformats.org/officeDocument/2006/relationships" w:type="default" r:id="R177419309b9042a6"/>
      <w:footerReference xmlns:r="http://schemas.openxmlformats.org/officeDocument/2006/relationships" w:type="default" r:id="R1af6bf34a657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SERVICE AS   ·   Org.nr 921 373 864   ·   Burshaugen 3C   ·   8983 VEGA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419309b9042a6" /><Relationship Type="http://schemas.openxmlformats.org/officeDocument/2006/relationships/footer" Target="/word/footer1.xml" Id="R1af6bf34a657473d" /></Relationships>
</file>