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e943168c7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OMRÅDESIKRING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OMRÅDESIKRING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68503773d4584"/>
      <w:footerReference xmlns:r="http://schemas.openxmlformats.org/officeDocument/2006/relationships" w:type="default" r:id="Rb738ff1c8a2d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OMRÅDESIKRING AS   ·   Org.nr 921 398 093   ·   Smedgata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OMRÅDESIKRING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68503773d4584" /><Relationship Type="http://schemas.openxmlformats.org/officeDocument/2006/relationships/footer" Target="/word/footer1.xml" Id="Rb738ff1c8a2d4331" /></Relationships>
</file>