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5e576a438c41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BAUTA OMRÅDESIKRING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BAUTA OMRÅDESIKRING AS</w:t>
      </w:r>
    </w:p>
    <w:sectPr>
      <w:headerReference xmlns:r="http://schemas.openxmlformats.org/officeDocument/2006/relationships" w:type="default" r:id="R70f03ba47d5a4ffe"/>
      <w:footerReference xmlns:r="http://schemas.openxmlformats.org/officeDocument/2006/relationships" w:type="default" r:id="R132d7831ec6e41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BAUTA OMRÅDESIKRING AS   ·   Org.nr 921 398 093   ·   Smedgata 30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BAUTA OMRÅDESIKRING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f03ba47d5a4ffe" /><Relationship Type="http://schemas.openxmlformats.org/officeDocument/2006/relationships/footer" Target="/word/footer1.xml" Id="R132d7831ec6e41bb" /></Relationships>
</file>