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441ebba8c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SYRTVEIT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SYRTVEIT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5289a4b5f34734"/>
      <w:footerReference xmlns:r="http://schemas.openxmlformats.org/officeDocument/2006/relationships" w:type="default" r:id="R8076b1eb58e8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SYRTVEIT HOLDING AS   ·   Org.nr 921 406 878   ·   Tveit 312   ·   4865 ÅMLI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SYRTVEIT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289a4b5f34734" /><Relationship Type="http://schemas.openxmlformats.org/officeDocument/2006/relationships/footer" Target="/word/footer1.xml" Id="R8076b1eb58e849cc" /></Relationships>
</file>