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eefa9fb7f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BRUDEVOLD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BRUDEVOLD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387a5972b4f2c"/>
      <w:footerReference xmlns:r="http://schemas.openxmlformats.org/officeDocument/2006/relationships" w:type="default" r:id="Rf6aad1639328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BRUDEVOLD ELEKTRO AS   ·   Org.nr 921 437 072   ·   Sandakerveien 24B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BRUDEVOLD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387a5972b4f2c" /><Relationship Type="http://schemas.openxmlformats.org/officeDocument/2006/relationships/footer" Target="/word/footer1.xml" Id="Rf6aad16393284139" /></Relationships>
</file>