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5786299dc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HØYLANDET BYGGUTLEIE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HØYLANDET BYGGUTLEIE AS</w:t>
      </w:r>
    </w:p>
    <w:sectPr>
      <w:headerReference xmlns:r="http://schemas.openxmlformats.org/officeDocument/2006/relationships" w:type="default" r:id="Rcfb43dccdb2f4591"/>
      <w:footerReference xmlns:r="http://schemas.openxmlformats.org/officeDocument/2006/relationships" w:type="default" r:id="R0afd0653d2b3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BYGGUTLEIE AS   ·   Org.nr 921 470 215   ·   c/o Kjetil Mørkved, Mørkved 7   ·   7877 HØYLANDET   ·   Tlf. 74 32 12 50   ·   kjetil40043434@gmail.com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BYGGUTLEIE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43dccdb2f4591" /><Relationship Type="http://schemas.openxmlformats.org/officeDocument/2006/relationships/footer" Target="/word/footer1.xml" Id="R0afd0653d2b34438" /></Relationships>
</file>