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3d0a877a1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TITAN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TITAN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50563098344ff"/>
      <w:footerReference xmlns:r="http://schemas.openxmlformats.org/officeDocument/2006/relationships" w:type="default" r:id="R24ce5b64a927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TITAN BYGG AS   ·   Org.nr 921 542 887   ·   Sjøgata 8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50563098344ff" /><Relationship Type="http://schemas.openxmlformats.org/officeDocument/2006/relationships/footer" Target="/word/footer1.xml" Id="R24ce5b64a92743e7" /></Relationships>
</file>