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16cb7ac9a43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Honningsvåg,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TITAN BYGG AS</w:t>
      </w:r>
    </w:p>
    <w:sectPr>
      <w:headerReference xmlns:r="http://schemas.openxmlformats.org/officeDocument/2006/relationships" w:type="default" r:id="Rdc5e5efe7bab40a8"/>
      <w:footerReference xmlns:r="http://schemas.openxmlformats.org/officeDocument/2006/relationships" w:type="default" r:id="R416e2aeae52f44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TITAN BYGG AS   ·   Org.nr 921 542 887   ·   Sjøgata 8   ·   9750 HONNINGSVÅG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TITAN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5e5efe7bab40a8" /><Relationship Type="http://schemas.openxmlformats.org/officeDocument/2006/relationships/footer" Target="/word/footer1.xml" Id="R416e2aeae52f446b" /></Relationships>
</file>