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faf91043442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LSM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Sannidal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Sannidal,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LSM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f119a4f9d248a8"/>
      <w:footerReference xmlns:r="http://schemas.openxmlformats.org/officeDocument/2006/relationships" w:type="default" r:id="Rd431739a14c6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LSM HOLDING AS   ·   Org.nr 921 543 689   ·   Solstadbakken 7   ·   3766 SANNIDAL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119a4f9d248a8" /><Relationship Type="http://schemas.openxmlformats.org/officeDocument/2006/relationships/footer" Target="/word/footer1.xml" Id="Rd431739a14c64fb2" /></Relationships>
</file>