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c3e6a94f2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LSM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Sannidal,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LSM HOLDING AS</w:t>
      </w:r>
    </w:p>
    <w:sectPr>
      <w:headerReference xmlns:r="http://schemas.openxmlformats.org/officeDocument/2006/relationships" w:type="default" r:id="R7ef5232e3e0b4f1b"/>
      <w:footerReference xmlns:r="http://schemas.openxmlformats.org/officeDocument/2006/relationships" w:type="default" r:id="Ree188909f354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LSM HOLDING AS   ·   Org.nr 921 543 689   ·   Solstadbakken 7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5232e3e0b4f1b" /><Relationship Type="http://schemas.openxmlformats.org/officeDocument/2006/relationships/footer" Target="/word/footer1.xml" Id="Ree188909f3544211" /></Relationships>
</file>