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eb203c65042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Sannidal,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LSM HOLDING AS</w:t>
      </w:r>
    </w:p>
    <w:sectPr>
      <w:headerReference xmlns:r="http://schemas.openxmlformats.org/officeDocument/2006/relationships" w:type="default" r:id="Rc5f61cccc7c04c41"/>
      <w:footerReference xmlns:r="http://schemas.openxmlformats.org/officeDocument/2006/relationships" w:type="default" r:id="Rc86006ce27f4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LSM HOLDING AS   ·   Org.nr 921 543 689   ·   Solstadbakken 7   ·   3766 SANNIDAL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61cccc7c04c41" /><Relationship Type="http://schemas.openxmlformats.org/officeDocument/2006/relationships/footer" Target="/word/footer1.xml" Id="Rc86006ce27f44cbf" /></Relationships>
</file>