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334071317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LIKEVEKT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LIKEVEKT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6f1bbfd274394"/>
      <w:footerReference xmlns:r="http://schemas.openxmlformats.org/officeDocument/2006/relationships" w:type="default" r:id="R81b7f787537e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LIKEVEKT AS   ·   Org.nr 921 572 948   ·   Haakon den godes vei 14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LIKEVEKT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6f1bbfd274394" /><Relationship Type="http://schemas.openxmlformats.org/officeDocument/2006/relationships/footer" Target="/word/footer1.xml" Id="R81b7f787537e4c01" /></Relationships>
</file>