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50044cc0751405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THRANE-STEEN LIKEVEKT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THRANE-STEEN LIKEVEKT AS</w:t>
      </w:r>
    </w:p>
    <w:sectPr>
      <w:headerReference xmlns:r="http://schemas.openxmlformats.org/officeDocument/2006/relationships" w:type="default" r:id="R4b2a764fb83645a1"/>
      <w:footerReference xmlns:r="http://schemas.openxmlformats.org/officeDocument/2006/relationships" w:type="default" r:id="R8abf0bdb93ea4c6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THRANE-STEEN LIKEVEKT AS   ·   Org.nr 921 572 948   ·   Haakon den godes vei 14   ·   0373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THRANE-STEEN LIKEVEKT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b2a764fb83645a1" /><Relationship Type="http://schemas.openxmlformats.org/officeDocument/2006/relationships/footer" Target="/word/footer1.xml" Id="R8abf0bdb93ea4c66" /></Relationships>
</file>