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5a408bad1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074fb6fdae4198"/>
      <w:footerReference xmlns:r="http://schemas.openxmlformats.org/officeDocument/2006/relationships" w:type="default" r:id="R354fadddbe99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TGM HOLDING AS   ·   Org.nr 921 576 862   ·   Saturnveien 16B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74fb6fdae4198" /><Relationship Type="http://schemas.openxmlformats.org/officeDocument/2006/relationships/footer" Target="/word/footer1.xml" Id="R354fadddbe994787" /></Relationships>
</file>