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8afce19c9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3D INNOVATION NORDIC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3D INNOVATION NORDIC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b21764982d4587"/>
      <w:footerReference xmlns:r="http://schemas.openxmlformats.org/officeDocument/2006/relationships" w:type="default" r:id="R73546ebef607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21764982d4587" /><Relationship Type="http://schemas.openxmlformats.org/officeDocument/2006/relationships/footer" Target="/word/footer1.xml" Id="R73546ebef607449c" /></Relationships>
</file>