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50a197ec54b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3D INNOVATION NORDIC AS</w:t>
      </w:r>
    </w:p>
    <w:sectPr>
      <w:headerReference xmlns:r="http://schemas.openxmlformats.org/officeDocument/2006/relationships" w:type="default" r:id="R1c6648b10a3747a8"/>
      <w:footerReference xmlns:r="http://schemas.openxmlformats.org/officeDocument/2006/relationships" w:type="default" r:id="Re4872f4e404c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3D INNOVATION NORDIC AS   ·   Org.nr 921 594 631   ·   Wessels gate 8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3D INNOVATION NORDIC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6648b10a3747a8" /><Relationship Type="http://schemas.openxmlformats.org/officeDocument/2006/relationships/footer" Target="/word/footer1.xml" Id="Re4872f4e404c4996" /></Relationships>
</file>