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02d09271b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3D INNOVATION NORDIC AS</w:t>
      </w:r>
    </w:p>
    <w:sectPr>
      <w:headerReference xmlns:r="http://schemas.openxmlformats.org/officeDocument/2006/relationships" w:type="default" r:id="Rb86d8b9678134c09"/>
      <w:footerReference xmlns:r="http://schemas.openxmlformats.org/officeDocument/2006/relationships" w:type="default" r:id="Rb205ed31e979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3D INNOVATION NORDIC AS   ·   Org.nr 921 594 631   ·   Wessels gate 8   ·   0165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3D INNOVATION NORDIC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d8b9678134c09" /><Relationship Type="http://schemas.openxmlformats.org/officeDocument/2006/relationships/footer" Target="/word/footer1.xml" Id="Rb205ed31e979409a" /></Relationships>
</file>