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ab64260104a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3D INNOVATION NORDIC AS</w:t>
      </w:r>
    </w:p>
    <w:sectPr>
      <w:headerReference xmlns:r="http://schemas.openxmlformats.org/officeDocument/2006/relationships" w:type="default" r:id="R5014f22e374f4dd8"/>
      <w:footerReference xmlns:r="http://schemas.openxmlformats.org/officeDocument/2006/relationships" w:type="default" r:id="Ra08bec267243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3D INNOVATION NORDIC AS   ·   Org.nr 921 594 631   ·   Wessels gate 8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3D INNOVATION NORDIC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14f22e374f4dd8" /><Relationship Type="http://schemas.openxmlformats.org/officeDocument/2006/relationships/footer" Target="/word/footer1.xml" Id="Ra08bec2672434a20" /></Relationships>
</file>