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d70cd6a3bf47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ADAL. P.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ADAL. P. BYGG AS</w:t>
      </w:r>
    </w:p>
    <w:sectPr>
      <w:headerReference xmlns:r="http://schemas.openxmlformats.org/officeDocument/2006/relationships" w:type="default" r:id="Rf8ddd865bcf9484a"/>
      <w:footerReference xmlns:r="http://schemas.openxmlformats.org/officeDocument/2006/relationships" w:type="default" r:id="R758b4aa6598244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ADAL. P. BYGG AS   ·   Org.nr 921 599 986   ·   Rådyrveien 10C   ·   0595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ADAL. P.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ddd865bcf9484a" /><Relationship Type="http://schemas.openxmlformats.org/officeDocument/2006/relationships/footer" Target="/word/footer1.xml" Id="R758b4aa6598244a8" /></Relationships>
</file>