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7481e53ab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KAPISOL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KAPISOL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afa3bbe0a48a3"/>
      <w:footerReference xmlns:r="http://schemas.openxmlformats.org/officeDocument/2006/relationships" w:type="default" r:id="R4821db23c3fb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KAPISOL REGNSKAP AS   ·   Org.nr 921 600 003   ·   Havnegata 111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KAPISOL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afa3bbe0a48a3" /><Relationship Type="http://schemas.openxmlformats.org/officeDocument/2006/relationships/footer" Target="/word/footer1.xml" Id="R4821db23c3fb41a2" /></Relationships>
</file>