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1ec280301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KAPISOL REGNSKAP AS</w:t>
      </w:r>
    </w:p>
    <w:sectPr>
      <w:headerReference xmlns:r="http://schemas.openxmlformats.org/officeDocument/2006/relationships" w:type="default" r:id="R4be64801a8e846da"/>
      <w:footerReference xmlns:r="http://schemas.openxmlformats.org/officeDocument/2006/relationships" w:type="default" r:id="R5c5d7d41e316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KAPISOL REGNSKAP AS   ·   Org.nr 921 600 003   ·   Havnegata 111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KAPISOL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64801a8e846da" /><Relationship Type="http://schemas.openxmlformats.org/officeDocument/2006/relationships/footer" Target="/word/footer1.xml" Id="R5c5d7d41e316472e" /></Relationships>
</file>