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90d2c382d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OPUS BERGEN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OPUS BERGEN HOLDING AS</w:t>
      </w:r>
    </w:p>
    <w:sectPr>
      <w:headerReference xmlns:r="http://schemas.openxmlformats.org/officeDocument/2006/relationships" w:type="default" r:id="R2298da5215d74a3c"/>
      <w:footerReference xmlns:r="http://schemas.openxmlformats.org/officeDocument/2006/relationships" w:type="default" r:id="R50321d033808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OPUS BERGEN HOLDING AS   ·   Org.nr 921 610 564   ·   Nordre Nøstekaien 1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OPUS BERGEN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8da5215d74a3c" /><Relationship Type="http://schemas.openxmlformats.org/officeDocument/2006/relationships/footer" Target="/word/footer1.xml" Id="R50321d0338084eda" /></Relationships>
</file>