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fe3b3de57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OPUS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OPUS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bfbc307584824"/>
      <w:footerReference xmlns:r="http://schemas.openxmlformats.org/officeDocument/2006/relationships" w:type="default" r:id="R755530d89d57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OPUS BERGEN AS   ·   Org.nr 921 610 602   ·   Nordre Nøstekaien 1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OPUS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bfbc307584824" /><Relationship Type="http://schemas.openxmlformats.org/officeDocument/2006/relationships/footer" Target="/word/footer1.xml" Id="R755530d89d5740fd" /></Relationships>
</file>