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e6df1d0d64d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CELESTE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CELESTE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d79cfc4c8743b4"/>
      <w:footerReference xmlns:r="http://schemas.openxmlformats.org/officeDocument/2006/relationships" w:type="default" r:id="Rf649c2014375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CELESTE HOLDING AS   ·   Org.nr 921 614 357   ·   Rosendalsgata 30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CELESTE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79cfc4c8743b4" /><Relationship Type="http://schemas.openxmlformats.org/officeDocument/2006/relationships/footer" Target="/word/footer1.xml" Id="Rf649c20143754bd2" /></Relationships>
</file>