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796421811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RASMUSSEN ELEKTRO AS</w:t>
      </w:r>
    </w:p>
    <w:sectPr>
      <w:headerReference xmlns:r="http://schemas.openxmlformats.org/officeDocument/2006/relationships" w:type="default" r:id="Re160baf903004225"/>
      <w:footerReference xmlns:r="http://schemas.openxmlformats.org/officeDocument/2006/relationships" w:type="default" r:id="R62bd2583e73440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RASMUSSEN ELEKTRO AS   ·   Org.nr 921 625 790   ·   Solakrossvegen 8   ·   4050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RASMUSSEN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0baf903004225" /><Relationship Type="http://schemas.openxmlformats.org/officeDocument/2006/relationships/footer" Target="/word/footer1.xml" Id="R62bd2583e7344076" /></Relationships>
</file>