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9d3247397142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SOSI HOLDING AS</w:t>
      </w:r>
    </w:p>
    <w:sectPr>
      <w:headerReference xmlns:r="http://schemas.openxmlformats.org/officeDocument/2006/relationships" w:type="default" r:id="Re0b43958a0d3460a"/>
      <w:footerReference xmlns:r="http://schemas.openxmlformats.org/officeDocument/2006/relationships" w:type="default" r:id="R14ffc5b5b70349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SOSI HOLDING AS   ·   Org.nr 921 636 318   ·   Nybøbakken 2   ·   6011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SOSI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b43958a0d3460a" /><Relationship Type="http://schemas.openxmlformats.org/officeDocument/2006/relationships/footer" Target="/word/footer1.xml" Id="R14ffc5b5b7034975" /></Relationships>
</file>