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da6c3b346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NOROVER HOLDING AS</w:t>
      </w:r>
    </w:p>
    <w:sectPr>
      <w:headerReference xmlns:r="http://schemas.openxmlformats.org/officeDocument/2006/relationships" w:type="default" r:id="R85d89edd5f784d43"/>
      <w:footerReference xmlns:r="http://schemas.openxmlformats.org/officeDocument/2006/relationships" w:type="default" r:id="Rda819c9b52d6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NOROVER HOLDING AS   ·   Org.nr 921 643 470   ·   Per Helgesens vei 58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89edd5f784d43" /><Relationship Type="http://schemas.openxmlformats.org/officeDocument/2006/relationships/footer" Target="/word/footer1.xml" Id="Rda819c9b52d64adf" /></Relationships>
</file>